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C8CBC4" w14:textId="6FEAD6B3" w:rsidR="0062615F" w:rsidRPr="0062615F" w:rsidRDefault="00316514" w:rsidP="0062615F">
      <w:pPr>
        <w:pStyle w:val="Titel"/>
        <w:rPr>
          <w:lang w:val="de-AT"/>
        </w:rPr>
      </w:pPr>
      <w:bookmarkStart w:id="0" w:name="_GoBack"/>
      <w:bookmarkEnd w:id="0"/>
      <w:r>
        <w:rPr>
          <w:lang w:val="de-AT"/>
        </w:rPr>
        <w:t xml:space="preserve">Protokoll zur </w:t>
      </w:r>
      <w:r w:rsidR="00532A90">
        <w:rPr>
          <w:lang w:val="de-AT"/>
        </w:rPr>
        <w:t xml:space="preserve">SGA-Sitzung vom </w:t>
      </w:r>
      <w:r w:rsidR="00AB5FAB">
        <w:rPr>
          <w:lang w:val="de-AT"/>
        </w:rPr>
        <w:t>6</w:t>
      </w:r>
      <w:r w:rsidR="00532A90">
        <w:rPr>
          <w:lang w:val="de-AT"/>
        </w:rPr>
        <w:t>. September 20</w:t>
      </w:r>
      <w:r w:rsidR="00AB5FAB">
        <w:rPr>
          <w:lang w:val="de-AT"/>
        </w:rPr>
        <w:t>22</w:t>
      </w:r>
    </w:p>
    <w:p w14:paraId="273E1DA8" w14:textId="77777777" w:rsidR="00C708A0" w:rsidRDefault="00C708A0" w:rsidP="0062615F">
      <w:pPr>
        <w:jc w:val="both"/>
        <w:rPr>
          <w:b/>
          <w:sz w:val="28"/>
          <w:u w:val="single"/>
        </w:rPr>
      </w:pPr>
    </w:p>
    <w:p w14:paraId="15048ED3" w14:textId="77777777" w:rsidR="0062615F" w:rsidRDefault="004811AF" w:rsidP="0062615F">
      <w:pPr>
        <w:jc w:val="both"/>
      </w:pPr>
      <w:r w:rsidRPr="00115E47">
        <w:rPr>
          <w:b/>
        </w:rPr>
        <w:t>Beginn:</w:t>
      </w:r>
      <w:r w:rsidR="00EA48A9">
        <w:t xml:space="preserve"> 7h45</w:t>
      </w:r>
    </w:p>
    <w:p w14:paraId="6AE7F17E" w14:textId="4B7033E8" w:rsidR="0062615F" w:rsidRDefault="004811AF" w:rsidP="0062615F">
      <w:pPr>
        <w:jc w:val="both"/>
      </w:pPr>
      <w:r w:rsidRPr="00115E47">
        <w:rPr>
          <w:b/>
        </w:rPr>
        <w:t>Ende:</w:t>
      </w:r>
      <w:r w:rsidR="00EA48A9">
        <w:t xml:space="preserve"> 8h0</w:t>
      </w:r>
      <w:r w:rsidR="00AB5FAB">
        <w:t>3</w:t>
      </w:r>
    </w:p>
    <w:p w14:paraId="5F285B7E" w14:textId="77777777" w:rsidR="0062615F" w:rsidRDefault="0062615F" w:rsidP="0062615F">
      <w:pPr>
        <w:jc w:val="both"/>
        <w:rPr>
          <w:sz w:val="28"/>
        </w:rPr>
      </w:pPr>
    </w:p>
    <w:p w14:paraId="2A4AE032" w14:textId="77777777" w:rsidR="00115E47" w:rsidRPr="00CA528A" w:rsidRDefault="0062615F" w:rsidP="0062615F">
      <w:pPr>
        <w:jc w:val="both"/>
        <w:rPr>
          <w:b/>
        </w:rPr>
      </w:pPr>
      <w:r w:rsidRPr="00115E47">
        <w:rPr>
          <w:b/>
          <w:u w:val="single"/>
        </w:rPr>
        <w:t>TeilnehmerInnen:</w:t>
      </w:r>
      <w:r w:rsidRPr="00115E47">
        <w:rPr>
          <w:b/>
        </w:rPr>
        <w:t xml:space="preserve">  </w:t>
      </w:r>
    </w:p>
    <w:p w14:paraId="15879577" w14:textId="77777777" w:rsidR="00661263" w:rsidRDefault="00325886" w:rsidP="00325886">
      <w:pPr>
        <w:numPr>
          <w:ilvl w:val="0"/>
          <w:numId w:val="1"/>
        </w:numPr>
      </w:pPr>
      <w:r>
        <w:t>Herr Direktor DI Mag. Roman Graf</w:t>
      </w:r>
    </w:p>
    <w:p w14:paraId="0D7DABA8" w14:textId="12BACAA3" w:rsidR="0062615F" w:rsidRDefault="004811AF" w:rsidP="00325886">
      <w:pPr>
        <w:numPr>
          <w:ilvl w:val="0"/>
          <w:numId w:val="1"/>
        </w:numPr>
      </w:pPr>
      <w:r>
        <w:t xml:space="preserve">Eltern: </w:t>
      </w:r>
      <w:r w:rsidR="00AB5FAB">
        <w:t xml:space="preserve">Hr. </w:t>
      </w:r>
      <w:proofErr w:type="spellStart"/>
      <w:r w:rsidR="00AB5FAB">
        <w:t>Zirm</w:t>
      </w:r>
      <w:proofErr w:type="spellEnd"/>
      <w:r w:rsidR="00AB5FAB">
        <w:t xml:space="preserve"> (4A)</w:t>
      </w:r>
    </w:p>
    <w:p w14:paraId="292F1311" w14:textId="14B6D5CC" w:rsidR="0062615F" w:rsidRDefault="0062615F" w:rsidP="00325886">
      <w:pPr>
        <w:numPr>
          <w:ilvl w:val="0"/>
          <w:numId w:val="1"/>
        </w:numPr>
      </w:pPr>
      <w:r>
        <w:t>Lehrer</w:t>
      </w:r>
      <w:r w:rsidR="0089205C">
        <w:t>Innen</w:t>
      </w:r>
      <w:r>
        <w:t xml:space="preserve">: </w:t>
      </w:r>
      <w:r w:rsidR="00325886">
        <w:t xml:space="preserve">Prof. </w:t>
      </w:r>
      <w:proofErr w:type="spellStart"/>
      <w:r w:rsidR="00AB5FAB">
        <w:t>Auckenthaler</w:t>
      </w:r>
      <w:proofErr w:type="spellEnd"/>
      <w:r w:rsidR="00AB5FAB">
        <w:t>, Prof. Klammer, Prof. Mitis</w:t>
      </w:r>
    </w:p>
    <w:p w14:paraId="0DFB2E26" w14:textId="4199F08F" w:rsidR="0062615F" w:rsidRPr="00DC22D8" w:rsidRDefault="00C708A0" w:rsidP="00325886">
      <w:pPr>
        <w:numPr>
          <w:ilvl w:val="0"/>
          <w:numId w:val="1"/>
        </w:numPr>
        <w:rPr>
          <w:lang w:val="it-IT"/>
        </w:rPr>
      </w:pPr>
      <w:r>
        <w:rPr>
          <w:lang w:val="it-IT"/>
        </w:rPr>
        <w:t>Schü</w:t>
      </w:r>
      <w:r w:rsidR="00532A90">
        <w:rPr>
          <w:lang w:val="it-IT"/>
        </w:rPr>
        <w:t xml:space="preserve">lerInnen: </w:t>
      </w:r>
      <w:r w:rsidR="00AB5FAB">
        <w:rPr>
          <w:lang w:val="it-IT"/>
        </w:rPr>
        <w:t xml:space="preserve">Iris Herzog (7T), Oskar </w:t>
      </w:r>
      <w:proofErr w:type="spellStart"/>
      <w:r w:rsidR="00AB5FAB">
        <w:rPr>
          <w:lang w:val="it-IT"/>
        </w:rPr>
        <w:t>Breuß</w:t>
      </w:r>
      <w:proofErr w:type="spellEnd"/>
      <w:r w:rsidR="00AB5FAB">
        <w:rPr>
          <w:lang w:val="it-IT"/>
        </w:rPr>
        <w:t>-Strasser (5T)</w:t>
      </w:r>
    </w:p>
    <w:p w14:paraId="78261967" w14:textId="77777777" w:rsidR="004D0459" w:rsidRPr="00DC22D8" w:rsidRDefault="004D0459" w:rsidP="0062615F">
      <w:pPr>
        <w:jc w:val="both"/>
        <w:rPr>
          <w:lang w:val="it-IT"/>
        </w:rPr>
      </w:pPr>
    </w:p>
    <w:p w14:paraId="68A98E0F" w14:textId="77777777" w:rsidR="00341236" w:rsidRDefault="00325886" w:rsidP="004D0459">
      <w:pPr>
        <w:jc w:val="both"/>
        <w:rPr>
          <w:b/>
        </w:rPr>
      </w:pPr>
      <w:r>
        <w:rPr>
          <w:b/>
        </w:rPr>
        <w:t>Begrüßung der SGA-Mitglieder durch den Herrn Direktor</w:t>
      </w:r>
      <w:r w:rsidR="00230454">
        <w:rPr>
          <w:b/>
        </w:rPr>
        <w:t>:</w:t>
      </w:r>
    </w:p>
    <w:p w14:paraId="7E230ECE" w14:textId="77777777" w:rsidR="00325886" w:rsidRDefault="00325886" w:rsidP="004D0459">
      <w:pPr>
        <w:jc w:val="both"/>
        <w:rPr>
          <w:b/>
        </w:rPr>
      </w:pPr>
    </w:p>
    <w:p w14:paraId="21FBEE26" w14:textId="77777777" w:rsidR="00EA48A9" w:rsidRDefault="00532A90" w:rsidP="00532A90">
      <w:pPr>
        <w:jc w:val="both"/>
        <w:rPr>
          <w:b/>
        </w:rPr>
      </w:pPr>
      <w:r>
        <w:rPr>
          <w:b/>
        </w:rPr>
        <w:t>1. Informationen zur Lehrfächerverteilung (LFV):</w:t>
      </w:r>
    </w:p>
    <w:p w14:paraId="58EBDE47" w14:textId="317CD1E7" w:rsidR="00532A90" w:rsidRDefault="00532A90" w:rsidP="00532A90">
      <w:pPr>
        <w:jc w:val="both"/>
      </w:pPr>
      <w:r>
        <w:t>Herr Direktor Graf berichtet</w:t>
      </w:r>
      <w:r w:rsidR="00AB5FAB">
        <w:t xml:space="preserve"> über die wichtigsten Änderungen: </w:t>
      </w:r>
    </w:p>
    <w:p w14:paraId="07F848BD" w14:textId="52BA58AB" w:rsidR="007C7150" w:rsidRDefault="00AB5FAB" w:rsidP="00AB5FAB">
      <w:pPr>
        <w:pStyle w:val="Listenabsatz"/>
        <w:numPr>
          <w:ilvl w:val="0"/>
          <w:numId w:val="13"/>
        </w:numPr>
        <w:jc w:val="both"/>
      </w:pPr>
      <w:r>
        <w:t>Aus den 4 naturwissenschaftlichen 6. Klassen (6N1, 6N2, 6N3 und 6N4) w</w:t>
      </w:r>
      <w:r w:rsidR="00DF41F7">
        <w:t>u</w:t>
      </w:r>
      <w:r>
        <w:t xml:space="preserve">rden 3 </w:t>
      </w:r>
    </w:p>
    <w:p w14:paraId="0BE6152A" w14:textId="72E9E0DA" w:rsidR="00AB5FAB" w:rsidRDefault="00AB5FAB" w:rsidP="00AB5FAB">
      <w:pPr>
        <w:pStyle w:val="Listenabsatz"/>
        <w:jc w:val="both"/>
      </w:pPr>
      <w:r>
        <w:t>7. Klassen (7N1</w:t>
      </w:r>
      <w:r w:rsidR="00AD0603">
        <w:t xml:space="preserve"> </w:t>
      </w:r>
      <w:r w:rsidR="00955DFF">
        <w:t xml:space="preserve">- </w:t>
      </w:r>
      <w:r w:rsidR="00AD0603">
        <w:t xml:space="preserve">24 </w:t>
      </w:r>
      <w:proofErr w:type="spellStart"/>
      <w:r w:rsidR="00AD0603">
        <w:t>SuS</w:t>
      </w:r>
      <w:proofErr w:type="spellEnd"/>
      <w:r w:rsidR="00AD0603">
        <w:t>,</w:t>
      </w:r>
      <w:r>
        <w:t xml:space="preserve"> 7N2</w:t>
      </w:r>
      <w:r w:rsidR="00AD0603">
        <w:t xml:space="preserve"> </w:t>
      </w:r>
      <w:r w:rsidR="00955DFF">
        <w:t>-</w:t>
      </w:r>
      <w:r w:rsidR="00AD0603">
        <w:t xml:space="preserve"> 22 </w:t>
      </w:r>
      <w:proofErr w:type="spellStart"/>
      <w:r w:rsidR="00AD0603">
        <w:t>SuS</w:t>
      </w:r>
      <w:proofErr w:type="spellEnd"/>
      <w:r w:rsidR="00AD0603">
        <w:t xml:space="preserve">, </w:t>
      </w:r>
      <w:r>
        <w:t>7N3</w:t>
      </w:r>
      <w:r w:rsidR="00955DFF">
        <w:t xml:space="preserve"> - </w:t>
      </w:r>
      <w:r w:rsidR="00AD0603">
        <w:t>25</w:t>
      </w:r>
      <w:r>
        <w:t xml:space="preserve"> </w:t>
      </w:r>
      <w:proofErr w:type="spellStart"/>
      <w:r>
        <w:t>SuS</w:t>
      </w:r>
      <w:proofErr w:type="spellEnd"/>
      <w:r>
        <w:t xml:space="preserve">). </w:t>
      </w:r>
    </w:p>
    <w:p w14:paraId="1659FEA6" w14:textId="3453EA27" w:rsidR="00AD0603" w:rsidRDefault="00AD0603" w:rsidP="00AD0603">
      <w:pPr>
        <w:pStyle w:val="Listenabsatz"/>
        <w:numPr>
          <w:ilvl w:val="0"/>
          <w:numId w:val="13"/>
        </w:numPr>
        <w:jc w:val="both"/>
      </w:pPr>
      <w:r>
        <w:t>Aus der 8K und 8M w</w:t>
      </w:r>
      <w:r w:rsidR="00DF41F7">
        <w:t>ur</w:t>
      </w:r>
      <w:r>
        <w:t>d</w:t>
      </w:r>
      <w:r w:rsidR="00DF41F7">
        <w:t>e</w:t>
      </w:r>
      <w:r>
        <w:t xml:space="preserve"> die 8KM (22 </w:t>
      </w:r>
      <w:proofErr w:type="spellStart"/>
      <w:r>
        <w:t>SuS</w:t>
      </w:r>
      <w:proofErr w:type="spellEnd"/>
      <w:r>
        <w:t>).</w:t>
      </w:r>
    </w:p>
    <w:p w14:paraId="4B58C698" w14:textId="0A278197" w:rsidR="00AD0603" w:rsidRDefault="00AD0603" w:rsidP="00AD0603">
      <w:pPr>
        <w:pStyle w:val="Listenabsatz"/>
        <w:numPr>
          <w:ilvl w:val="0"/>
          <w:numId w:val="13"/>
        </w:numPr>
        <w:jc w:val="both"/>
      </w:pPr>
      <w:r>
        <w:t>Ob die 3 naturwissenschaftlichen 8. Klassen (8N1</w:t>
      </w:r>
      <w:r w:rsidR="00955DFF">
        <w:t xml:space="preserve"> -</w:t>
      </w:r>
      <w:r>
        <w:t xml:space="preserve"> 18 </w:t>
      </w:r>
      <w:proofErr w:type="spellStart"/>
      <w:r>
        <w:t>SuS</w:t>
      </w:r>
      <w:proofErr w:type="spellEnd"/>
      <w:r>
        <w:t xml:space="preserve">, 8N2 </w:t>
      </w:r>
      <w:r w:rsidR="00DF41F7">
        <w:t>-</w:t>
      </w:r>
      <w:r>
        <w:t xml:space="preserve"> 17 </w:t>
      </w:r>
      <w:proofErr w:type="spellStart"/>
      <w:r>
        <w:t>SuS</w:t>
      </w:r>
      <w:proofErr w:type="spellEnd"/>
      <w:r>
        <w:t xml:space="preserve"> und 8N3 </w:t>
      </w:r>
      <w:r w:rsidR="00DF41F7">
        <w:t>-</w:t>
      </w:r>
      <w:r>
        <w:t xml:space="preserve"> 12 </w:t>
      </w:r>
      <w:proofErr w:type="spellStart"/>
      <w:r>
        <w:t>Sus</w:t>
      </w:r>
      <w:proofErr w:type="spellEnd"/>
      <w:r>
        <w:t xml:space="preserve">) bestehen bleiben, wird sich Ende der Woche zeigen. </w:t>
      </w:r>
      <w:r w:rsidR="00DF41F7">
        <w:t xml:space="preserve">Die 8RG (10 </w:t>
      </w:r>
      <w:proofErr w:type="spellStart"/>
      <w:r w:rsidR="00DF41F7">
        <w:t>SuS</w:t>
      </w:r>
      <w:proofErr w:type="spellEnd"/>
      <w:r w:rsidR="00DF41F7">
        <w:t xml:space="preserve">) kann als Langformklasse bestehen bleiben. </w:t>
      </w:r>
    </w:p>
    <w:p w14:paraId="423B3011" w14:textId="5B15D032" w:rsidR="00AD0603" w:rsidRDefault="00AD0603" w:rsidP="00AD0603">
      <w:pPr>
        <w:jc w:val="both"/>
      </w:pPr>
      <w:r>
        <w:t xml:space="preserve">Aktuell ergibt das </w:t>
      </w:r>
      <w:r w:rsidR="00086124">
        <w:t xml:space="preserve">45 Klassen: </w:t>
      </w:r>
    </w:p>
    <w:p w14:paraId="052E8227" w14:textId="560C9096" w:rsidR="00AD0603" w:rsidRDefault="00AD0603" w:rsidP="00AD0603">
      <w:pPr>
        <w:pStyle w:val="Listenabsatz"/>
        <w:numPr>
          <w:ilvl w:val="0"/>
          <w:numId w:val="15"/>
        </w:numPr>
        <w:jc w:val="both"/>
      </w:pPr>
      <w:r>
        <w:t>Unterstufe: 17 Klassen (+ 3 gegenüber dem SJ 2021/22)</w:t>
      </w:r>
    </w:p>
    <w:p w14:paraId="3B13C12E" w14:textId="6042340A" w:rsidR="00AD0603" w:rsidRDefault="00AD0603" w:rsidP="00AD0603">
      <w:pPr>
        <w:pStyle w:val="Listenabsatz"/>
        <w:numPr>
          <w:ilvl w:val="0"/>
          <w:numId w:val="15"/>
        </w:numPr>
        <w:jc w:val="both"/>
      </w:pPr>
      <w:r>
        <w:t>1 Übergangsstufe</w:t>
      </w:r>
    </w:p>
    <w:p w14:paraId="66D35F1D" w14:textId="5AF8BD78" w:rsidR="00AD0603" w:rsidRDefault="00AD0603" w:rsidP="00AD0603">
      <w:pPr>
        <w:pStyle w:val="Listenabsatz"/>
        <w:numPr>
          <w:ilvl w:val="0"/>
          <w:numId w:val="15"/>
        </w:numPr>
        <w:jc w:val="both"/>
      </w:pPr>
      <w:r>
        <w:t>Oberstufe: 27 Klassen (- 4 gegenüber dem SJ 2021/22).</w:t>
      </w:r>
    </w:p>
    <w:p w14:paraId="14929419" w14:textId="77777777" w:rsidR="00532A90" w:rsidRDefault="00532A90" w:rsidP="00EA48A9">
      <w:pPr>
        <w:jc w:val="both"/>
        <w:rPr>
          <w:b/>
        </w:rPr>
      </w:pPr>
    </w:p>
    <w:p w14:paraId="5648501B" w14:textId="40386CB3" w:rsidR="00EA48A9" w:rsidRDefault="00AD0603" w:rsidP="00EA48A9">
      <w:pPr>
        <w:jc w:val="both"/>
        <w:rPr>
          <w:b/>
        </w:rPr>
      </w:pPr>
      <w:r>
        <w:rPr>
          <w:b/>
        </w:rPr>
        <w:t>2</w:t>
      </w:r>
      <w:r w:rsidR="00EA48A9">
        <w:rPr>
          <w:b/>
        </w:rPr>
        <w:t>. Schulveranstaltungen:</w:t>
      </w:r>
    </w:p>
    <w:p w14:paraId="58B7AAA8" w14:textId="77777777" w:rsidR="00086124" w:rsidRPr="00086124" w:rsidRDefault="00086124" w:rsidP="00AD0603">
      <w:pPr>
        <w:pStyle w:val="Listenabsatz"/>
        <w:numPr>
          <w:ilvl w:val="0"/>
          <w:numId w:val="14"/>
        </w:numPr>
        <w:jc w:val="both"/>
        <w:rPr>
          <w:b/>
        </w:rPr>
      </w:pPr>
      <w:r>
        <w:rPr>
          <w:bCs/>
        </w:rPr>
        <w:t xml:space="preserve">Wintersportwoche der 3. Klassen (die letztjährigen 2. Klassen durften auf Grund der Corona-Lage nicht fahren): </w:t>
      </w:r>
    </w:p>
    <w:p w14:paraId="6472D8BF" w14:textId="6706F370" w:rsidR="00086124" w:rsidRDefault="00086124" w:rsidP="00086124">
      <w:pPr>
        <w:pStyle w:val="Listenabsatz"/>
        <w:jc w:val="both"/>
        <w:rPr>
          <w:bCs/>
        </w:rPr>
      </w:pPr>
      <w:r>
        <w:rPr>
          <w:bCs/>
        </w:rPr>
        <w:t>2</w:t>
      </w:r>
      <w:r w:rsidR="00DF41F7">
        <w:rPr>
          <w:bCs/>
        </w:rPr>
        <w:t>3</w:t>
      </w:r>
      <w:r>
        <w:rPr>
          <w:bCs/>
        </w:rPr>
        <w:t>.01.2023</w:t>
      </w:r>
      <w:r w:rsidR="00DF41F7">
        <w:rPr>
          <w:bCs/>
        </w:rPr>
        <w:t xml:space="preserve"> </w:t>
      </w:r>
      <w:r>
        <w:rPr>
          <w:bCs/>
        </w:rPr>
        <w:t>-</w:t>
      </w:r>
      <w:r w:rsidR="00DF41F7">
        <w:rPr>
          <w:bCs/>
        </w:rPr>
        <w:t xml:space="preserve"> </w:t>
      </w:r>
      <w:r>
        <w:rPr>
          <w:bCs/>
        </w:rPr>
        <w:t>28.01.2023 im Bundesschullandheim Mariazell</w:t>
      </w:r>
    </w:p>
    <w:p w14:paraId="74A582DD" w14:textId="77777777" w:rsidR="00086124" w:rsidRDefault="00086124" w:rsidP="00086124">
      <w:pPr>
        <w:pStyle w:val="Listenabsatz"/>
        <w:jc w:val="both"/>
        <w:rPr>
          <w:bCs/>
        </w:rPr>
      </w:pPr>
      <w:r>
        <w:rPr>
          <w:bCs/>
        </w:rPr>
        <w:t xml:space="preserve">Kosten: 350-400 Euro. </w:t>
      </w:r>
    </w:p>
    <w:p w14:paraId="05B3B085" w14:textId="77777777" w:rsidR="00086124" w:rsidRDefault="00086124" w:rsidP="00086124">
      <w:pPr>
        <w:pStyle w:val="Listenabsatz"/>
        <w:jc w:val="both"/>
        <w:rPr>
          <w:bCs/>
        </w:rPr>
      </w:pPr>
      <w:r>
        <w:rPr>
          <w:bCs/>
        </w:rPr>
        <w:t xml:space="preserve">TeilnehmerInnen: 3A, 3B, 3C, 3D. </w:t>
      </w:r>
    </w:p>
    <w:p w14:paraId="484B02DE" w14:textId="4390B0E5" w:rsidR="00EE32EF" w:rsidRDefault="00086124" w:rsidP="00086124">
      <w:pPr>
        <w:pStyle w:val="Listenabsatz"/>
        <w:jc w:val="both"/>
        <w:rPr>
          <w:bCs/>
        </w:rPr>
      </w:pPr>
      <w:r>
        <w:rPr>
          <w:bCs/>
        </w:rPr>
        <w:t xml:space="preserve">Kursleitung: Prof. Hrdlicka, weiters Prof. Haider, König, </w:t>
      </w:r>
      <w:proofErr w:type="spellStart"/>
      <w:r>
        <w:rPr>
          <w:bCs/>
        </w:rPr>
        <w:t>Mesterhazy</w:t>
      </w:r>
      <w:proofErr w:type="spellEnd"/>
      <w:r>
        <w:rPr>
          <w:bCs/>
        </w:rPr>
        <w:t xml:space="preserve"> + weitere </w:t>
      </w:r>
      <w:proofErr w:type="spellStart"/>
      <w:r>
        <w:rPr>
          <w:bCs/>
        </w:rPr>
        <w:t>KollegInnen</w:t>
      </w:r>
      <w:proofErr w:type="spellEnd"/>
      <w:r>
        <w:rPr>
          <w:bCs/>
        </w:rPr>
        <w:t xml:space="preserve"> je nach </w:t>
      </w:r>
      <w:proofErr w:type="spellStart"/>
      <w:r>
        <w:rPr>
          <w:bCs/>
        </w:rPr>
        <w:t>SuS</w:t>
      </w:r>
      <w:proofErr w:type="spellEnd"/>
      <w:r>
        <w:rPr>
          <w:bCs/>
        </w:rPr>
        <w:t xml:space="preserve">-Zahl. </w:t>
      </w:r>
    </w:p>
    <w:p w14:paraId="20DF22E6" w14:textId="5998D73C" w:rsidR="00086124" w:rsidRDefault="00086124" w:rsidP="00086124">
      <w:pPr>
        <w:pStyle w:val="Listenabsatz"/>
        <w:jc w:val="both"/>
        <w:rPr>
          <w:bCs/>
        </w:rPr>
      </w:pPr>
      <w:r>
        <w:rPr>
          <w:bCs/>
        </w:rPr>
        <w:t xml:space="preserve">Der Antrag wird einstimmig angenommen. </w:t>
      </w:r>
    </w:p>
    <w:p w14:paraId="4F025530" w14:textId="5E76C69C" w:rsidR="00086124" w:rsidRPr="00086124" w:rsidRDefault="00086124" w:rsidP="00086124">
      <w:pPr>
        <w:pStyle w:val="Listenabsatz"/>
        <w:numPr>
          <w:ilvl w:val="0"/>
          <w:numId w:val="14"/>
        </w:numPr>
        <w:jc w:val="both"/>
        <w:rPr>
          <w:bCs/>
        </w:rPr>
      </w:pPr>
      <w:r>
        <w:rPr>
          <w:bCs/>
        </w:rPr>
        <w:t xml:space="preserve">Für die 4. Klassen ist im Sommer eine Abschlusswoche </w:t>
      </w:r>
      <w:r w:rsidR="000A5000">
        <w:rPr>
          <w:bCs/>
        </w:rPr>
        <w:t>angedacht</w:t>
      </w:r>
      <w:r>
        <w:rPr>
          <w:bCs/>
        </w:rPr>
        <w:t xml:space="preserve">. </w:t>
      </w:r>
    </w:p>
    <w:p w14:paraId="7995342B" w14:textId="22E110D4" w:rsidR="00086124" w:rsidRPr="00AD0603" w:rsidRDefault="00086124" w:rsidP="00086124">
      <w:pPr>
        <w:pStyle w:val="Listenabsatz"/>
        <w:jc w:val="both"/>
        <w:rPr>
          <w:b/>
        </w:rPr>
      </w:pPr>
    </w:p>
    <w:p w14:paraId="00B9D98A" w14:textId="114382CA" w:rsidR="007242DC" w:rsidRDefault="00086124" w:rsidP="007242DC">
      <w:pPr>
        <w:jc w:val="both"/>
        <w:rPr>
          <w:b/>
        </w:rPr>
      </w:pPr>
      <w:r>
        <w:rPr>
          <w:b/>
        </w:rPr>
        <w:t xml:space="preserve">3. </w:t>
      </w:r>
      <w:r w:rsidR="00EE32EF">
        <w:rPr>
          <w:b/>
        </w:rPr>
        <w:t>Sonstiges:</w:t>
      </w:r>
    </w:p>
    <w:p w14:paraId="74DB4345" w14:textId="6FC2B50F" w:rsidR="00EE32EF" w:rsidRDefault="00470552" w:rsidP="00EE32EF">
      <w:pPr>
        <w:pStyle w:val="Listenabsatz"/>
        <w:numPr>
          <w:ilvl w:val="0"/>
          <w:numId w:val="11"/>
        </w:numPr>
        <w:jc w:val="both"/>
      </w:pPr>
      <w:r>
        <w:t>Nach einer von Universität</w:t>
      </w:r>
      <w:r w:rsidR="00DF41F7">
        <w:t xml:space="preserve"> Wien</w:t>
      </w:r>
      <w:r>
        <w:t xml:space="preserve"> unter den </w:t>
      </w:r>
      <w:proofErr w:type="spellStart"/>
      <w:r>
        <w:t>LuL</w:t>
      </w:r>
      <w:proofErr w:type="spellEnd"/>
      <w:r>
        <w:t xml:space="preserve"> durchgeführten Umfrage wird das </w:t>
      </w:r>
      <w:proofErr w:type="spellStart"/>
      <w:r>
        <w:t>Departmentsystem</w:t>
      </w:r>
      <w:proofErr w:type="spellEnd"/>
      <w:r>
        <w:t xml:space="preserve"> für dieses Schuljahr ausgesetzt und Ende des Schuljahres evaluiert.</w:t>
      </w:r>
    </w:p>
    <w:p w14:paraId="1BA8F50A" w14:textId="0DAE30D5" w:rsidR="00DF41F7" w:rsidRDefault="00DF41F7" w:rsidP="00DF41F7">
      <w:pPr>
        <w:pStyle w:val="Listenabsatz"/>
        <w:jc w:val="both"/>
      </w:pPr>
      <w:r>
        <w:t xml:space="preserve">Dadurch haben auch die 6., 7. und 8. Klassen wieder eigene Klassenräume. </w:t>
      </w:r>
    </w:p>
    <w:p w14:paraId="1AB09A7E" w14:textId="1236031D" w:rsidR="00EE32EF" w:rsidRDefault="00470552" w:rsidP="00470552">
      <w:pPr>
        <w:pStyle w:val="Listenabsatz"/>
        <w:numPr>
          <w:ilvl w:val="0"/>
          <w:numId w:val="11"/>
        </w:numPr>
        <w:jc w:val="both"/>
      </w:pPr>
      <w:r>
        <w:t xml:space="preserve">Auch bei der Pausenordnung gibt es auf Wunsch zahlreicher </w:t>
      </w:r>
      <w:proofErr w:type="spellStart"/>
      <w:r>
        <w:t>SuS</w:t>
      </w:r>
      <w:proofErr w:type="spellEnd"/>
      <w:r>
        <w:t xml:space="preserve"> und </w:t>
      </w:r>
      <w:proofErr w:type="spellStart"/>
      <w:r>
        <w:t>LuL</w:t>
      </w:r>
      <w:proofErr w:type="spellEnd"/>
      <w:r>
        <w:t xml:space="preserve"> Änderungen:</w:t>
      </w:r>
    </w:p>
    <w:p w14:paraId="3D222B41" w14:textId="4F02BDFE" w:rsidR="00470552" w:rsidRDefault="00470552" w:rsidP="00470552">
      <w:pPr>
        <w:pStyle w:val="Listenabsatz"/>
        <w:jc w:val="both"/>
      </w:pPr>
      <w:r>
        <w:t>5 Minuten Pause nach der 1. Stunde – 15 Minuten Pause nach der 2. Stunde</w:t>
      </w:r>
    </w:p>
    <w:p w14:paraId="373FA9BE" w14:textId="4C2CD3B3" w:rsidR="00470552" w:rsidRDefault="00470552" w:rsidP="00470552">
      <w:pPr>
        <w:pStyle w:val="Listenabsatz"/>
        <w:jc w:val="both"/>
      </w:pPr>
      <w:r>
        <w:t>5 Minuten Pause nach der 3. Stunde – 15 Minuten Pause nach der 4. Stunde.</w:t>
      </w:r>
    </w:p>
    <w:p w14:paraId="6EC244BA" w14:textId="72E37682" w:rsidR="00470552" w:rsidRDefault="00470552" w:rsidP="00470552">
      <w:pPr>
        <w:pStyle w:val="Listenabsatz"/>
        <w:jc w:val="both"/>
      </w:pPr>
      <w:r>
        <w:t xml:space="preserve">Danach keine Änderungen, das Unterrichtsende am Abend bleibt auch gleich. </w:t>
      </w:r>
    </w:p>
    <w:p w14:paraId="1B463E15" w14:textId="5666806F" w:rsidR="00470552" w:rsidRDefault="00470552" w:rsidP="00470552">
      <w:pPr>
        <w:pStyle w:val="Listenabsatz"/>
        <w:jc w:val="both"/>
      </w:pPr>
      <w:r>
        <w:t>Auch diese</w:t>
      </w:r>
      <w:r w:rsidR="00955F12">
        <w:t xml:space="preserve"> Maßnahme</w:t>
      </w:r>
      <w:r>
        <w:t xml:space="preserve"> soll gegen Ende des Schuljahres evaluiert werden. </w:t>
      </w:r>
    </w:p>
    <w:p w14:paraId="53F3A4C0" w14:textId="355A0528" w:rsidR="00470552" w:rsidRDefault="00470552" w:rsidP="00470552">
      <w:pPr>
        <w:pStyle w:val="Listenabsatz"/>
        <w:numPr>
          <w:ilvl w:val="0"/>
          <w:numId w:val="14"/>
        </w:numPr>
        <w:jc w:val="both"/>
      </w:pPr>
      <w:r>
        <w:t>Die Term</w:t>
      </w:r>
      <w:r w:rsidR="00955F12">
        <w:t>i</w:t>
      </w:r>
      <w:r>
        <w:t xml:space="preserve">ne für die </w:t>
      </w:r>
      <w:proofErr w:type="spellStart"/>
      <w:r>
        <w:t>SuS</w:t>
      </w:r>
      <w:proofErr w:type="spellEnd"/>
      <w:r>
        <w:t>-Fotos mit Foto Sulzer stehen fest. Herr Direktor Graf wird den Fotografen auf die Probleme, die im letzten Jahr aufgetreten sind</w:t>
      </w:r>
      <w:r w:rsidR="0093320A">
        <w:t xml:space="preserve"> (Qualität der Fotos) ansprechen. Natürlich können das auch die Klassenvorstände tun. Die </w:t>
      </w:r>
      <w:proofErr w:type="spellStart"/>
      <w:r w:rsidR="0093320A">
        <w:t>SuS</w:t>
      </w:r>
      <w:proofErr w:type="spellEnd"/>
      <w:r w:rsidR="0093320A">
        <w:t xml:space="preserve"> bekommen </w:t>
      </w:r>
      <w:r w:rsidR="0093320A">
        <w:lastRenderedPageBreak/>
        <w:t xml:space="preserve">die Fotos nur online und können sich dort jene Bilder aussuchen, die sie nehmen möchten. </w:t>
      </w:r>
    </w:p>
    <w:p w14:paraId="04238C80" w14:textId="77777777" w:rsidR="00EE32EF" w:rsidRPr="00EE32EF" w:rsidRDefault="00EE32EF" w:rsidP="00EE32EF">
      <w:pPr>
        <w:jc w:val="both"/>
      </w:pPr>
    </w:p>
    <w:p w14:paraId="62D1AADE" w14:textId="3066059E" w:rsidR="00AE7157" w:rsidRDefault="00AE7157" w:rsidP="00AE7157">
      <w:pPr>
        <w:jc w:val="both"/>
      </w:pPr>
      <w:r>
        <w:rPr>
          <w:b/>
        </w:rPr>
        <w:t xml:space="preserve">Termin der nächsten SGA-Sitzung: </w:t>
      </w:r>
      <w:r w:rsidR="0093320A">
        <w:rPr>
          <w:b/>
        </w:rPr>
        <w:t>Donnerstag, 17. November 2022</w:t>
      </w:r>
      <w:r w:rsidR="00955F12">
        <w:rPr>
          <w:b/>
        </w:rPr>
        <w:t xml:space="preserve">, 17 Uhr. </w:t>
      </w:r>
    </w:p>
    <w:p w14:paraId="2094F279" w14:textId="77777777" w:rsidR="00996CAF" w:rsidRDefault="00996CAF" w:rsidP="00AE7157">
      <w:pPr>
        <w:jc w:val="both"/>
      </w:pPr>
      <w:r>
        <w:t>Protokollführer: Mag. Hubert Mitis</w:t>
      </w:r>
    </w:p>
    <w:p w14:paraId="0D26CE0C" w14:textId="46B47435" w:rsidR="00996CAF" w:rsidRPr="00AE7157" w:rsidRDefault="00EE32EF" w:rsidP="00AE7157">
      <w:pPr>
        <w:jc w:val="both"/>
      </w:pPr>
      <w:r>
        <w:t xml:space="preserve">Wien, am </w:t>
      </w:r>
      <w:r w:rsidR="00086124">
        <w:t>06.09.2022</w:t>
      </w:r>
    </w:p>
    <w:p w14:paraId="24BB5DC8" w14:textId="77777777" w:rsidR="002977A5" w:rsidRDefault="002977A5" w:rsidP="002977A5">
      <w:pPr>
        <w:jc w:val="both"/>
        <w:rPr>
          <w:b/>
        </w:rPr>
      </w:pPr>
    </w:p>
    <w:p w14:paraId="430976B5" w14:textId="77777777" w:rsidR="002977A5" w:rsidRPr="002977A5" w:rsidRDefault="002977A5" w:rsidP="002977A5">
      <w:pPr>
        <w:jc w:val="both"/>
        <w:rPr>
          <w:b/>
        </w:rPr>
      </w:pPr>
    </w:p>
    <w:p w14:paraId="5D1BC84E" w14:textId="77777777" w:rsidR="0062615F" w:rsidRPr="00341236" w:rsidRDefault="0062615F" w:rsidP="0062615F">
      <w:pPr>
        <w:jc w:val="both"/>
      </w:pPr>
    </w:p>
    <w:p w14:paraId="0DE04E47" w14:textId="77777777" w:rsidR="007C2B4B" w:rsidRDefault="007C2B4B" w:rsidP="00963D76">
      <w:pPr>
        <w:jc w:val="both"/>
      </w:pPr>
    </w:p>
    <w:p w14:paraId="7127A985" w14:textId="77777777" w:rsidR="007C2B4B" w:rsidRDefault="007C2B4B" w:rsidP="00963D76">
      <w:pPr>
        <w:jc w:val="both"/>
      </w:pPr>
    </w:p>
    <w:p w14:paraId="199F4835" w14:textId="77777777" w:rsidR="00610F0A" w:rsidRDefault="00610F0A" w:rsidP="00963D76">
      <w:pPr>
        <w:jc w:val="both"/>
      </w:pPr>
    </w:p>
    <w:p w14:paraId="0EA1DA85" w14:textId="77777777" w:rsidR="00543F60" w:rsidRDefault="00543F60" w:rsidP="00963D76">
      <w:pPr>
        <w:jc w:val="both"/>
      </w:pPr>
    </w:p>
    <w:p w14:paraId="7248DBCF" w14:textId="77777777" w:rsidR="00543F60" w:rsidRDefault="00543F60" w:rsidP="00963D76">
      <w:pPr>
        <w:jc w:val="both"/>
      </w:pPr>
    </w:p>
    <w:p w14:paraId="70257694" w14:textId="77777777" w:rsidR="00543F60" w:rsidRDefault="00543F60" w:rsidP="00963D76">
      <w:pPr>
        <w:jc w:val="both"/>
      </w:pPr>
    </w:p>
    <w:p w14:paraId="6842F8A2" w14:textId="77777777" w:rsidR="00543F60" w:rsidRDefault="00543F60" w:rsidP="00963D76">
      <w:pPr>
        <w:jc w:val="both"/>
      </w:pPr>
    </w:p>
    <w:p w14:paraId="6C495C34" w14:textId="77777777" w:rsidR="00543F60" w:rsidRDefault="00543F60" w:rsidP="00963D76">
      <w:pPr>
        <w:jc w:val="both"/>
      </w:pPr>
    </w:p>
    <w:p w14:paraId="556332AC" w14:textId="77777777" w:rsidR="00543F60" w:rsidRDefault="00543F60" w:rsidP="00963D76">
      <w:pPr>
        <w:jc w:val="both"/>
      </w:pPr>
    </w:p>
    <w:p w14:paraId="599BCD05" w14:textId="77777777" w:rsidR="00543F60" w:rsidRDefault="00543F60" w:rsidP="00963D76">
      <w:pPr>
        <w:jc w:val="both"/>
      </w:pPr>
    </w:p>
    <w:p w14:paraId="49151F2B" w14:textId="77777777" w:rsidR="00543F60" w:rsidRDefault="00543F60" w:rsidP="00963D76">
      <w:pPr>
        <w:jc w:val="both"/>
      </w:pPr>
    </w:p>
    <w:p w14:paraId="4A59931B" w14:textId="77777777" w:rsidR="00543F60" w:rsidRDefault="00543F60" w:rsidP="00963D76">
      <w:pPr>
        <w:jc w:val="both"/>
      </w:pPr>
    </w:p>
    <w:p w14:paraId="696D4E85" w14:textId="77777777" w:rsidR="00543F60" w:rsidRDefault="00543F60" w:rsidP="00963D76">
      <w:pPr>
        <w:jc w:val="both"/>
      </w:pPr>
    </w:p>
    <w:p w14:paraId="216A2ABF" w14:textId="77777777" w:rsidR="00543F60" w:rsidRDefault="00543F60" w:rsidP="00963D76">
      <w:pPr>
        <w:jc w:val="both"/>
      </w:pPr>
    </w:p>
    <w:p w14:paraId="00F6A07B" w14:textId="77777777" w:rsidR="00543F60" w:rsidRDefault="00543F60" w:rsidP="00963D76">
      <w:pPr>
        <w:jc w:val="both"/>
      </w:pPr>
    </w:p>
    <w:p w14:paraId="10773FEA" w14:textId="77777777" w:rsidR="00543F60" w:rsidRDefault="00543F60" w:rsidP="00963D76">
      <w:pPr>
        <w:jc w:val="both"/>
      </w:pPr>
    </w:p>
    <w:p w14:paraId="49DBB472" w14:textId="77777777" w:rsidR="00543F60" w:rsidRDefault="00543F60" w:rsidP="00963D76">
      <w:pPr>
        <w:jc w:val="both"/>
      </w:pPr>
    </w:p>
    <w:p w14:paraId="0CA666DA" w14:textId="77777777" w:rsidR="00543F60" w:rsidRDefault="00543F60" w:rsidP="00963D76">
      <w:pPr>
        <w:jc w:val="both"/>
      </w:pPr>
    </w:p>
    <w:p w14:paraId="66C46480" w14:textId="77777777" w:rsidR="00543F60" w:rsidRDefault="00543F60" w:rsidP="00963D76">
      <w:pPr>
        <w:jc w:val="both"/>
      </w:pPr>
    </w:p>
    <w:p w14:paraId="17508241" w14:textId="77777777" w:rsidR="00543F60" w:rsidRDefault="00543F60" w:rsidP="00963D76">
      <w:pPr>
        <w:jc w:val="both"/>
      </w:pPr>
    </w:p>
    <w:p w14:paraId="06A1C5D8" w14:textId="77777777" w:rsidR="00543F60" w:rsidRDefault="00543F60" w:rsidP="00963D76">
      <w:pPr>
        <w:jc w:val="both"/>
      </w:pPr>
    </w:p>
    <w:p w14:paraId="072F94DD" w14:textId="77777777" w:rsidR="00543F60" w:rsidRDefault="00543F60" w:rsidP="00963D76">
      <w:pPr>
        <w:jc w:val="both"/>
      </w:pPr>
    </w:p>
    <w:p w14:paraId="476E87E6" w14:textId="77777777" w:rsidR="00543F60" w:rsidRDefault="00543F60" w:rsidP="00963D76">
      <w:pPr>
        <w:jc w:val="both"/>
      </w:pPr>
    </w:p>
    <w:p w14:paraId="7660636F" w14:textId="77777777" w:rsidR="00543F60" w:rsidRDefault="00543F60" w:rsidP="00963D76">
      <w:pPr>
        <w:jc w:val="both"/>
      </w:pPr>
    </w:p>
    <w:p w14:paraId="6AD39434" w14:textId="77777777" w:rsidR="00543F60" w:rsidRDefault="00543F60" w:rsidP="00963D76">
      <w:pPr>
        <w:jc w:val="both"/>
      </w:pPr>
    </w:p>
    <w:p w14:paraId="51E98AE5" w14:textId="77777777" w:rsidR="00543F60" w:rsidRDefault="00543F60" w:rsidP="00963D76">
      <w:pPr>
        <w:jc w:val="both"/>
      </w:pPr>
    </w:p>
    <w:p w14:paraId="078264B6" w14:textId="77777777" w:rsidR="00543F60" w:rsidRDefault="00543F60" w:rsidP="00963D76">
      <w:pPr>
        <w:jc w:val="both"/>
      </w:pPr>
    </w:p>
    <w:p w14:paraId="305E54B6" w14:textId="77777777" w:rsidR="00543F60" w:rsidRDefault="00543F60" w:rsidP="00963D76">
      <w:pPr>
        <w:jc w:val="both"/>
      </w:pPr>
    </w:p>
    <w:p w14:paraId="2DE4A59B" w14:textId="77777777" w:rsidR="00543F60" w:rsidRDefault="00543F60" w:rsidP="00963D76">
      <w:pPr>
        <w:jc w:val="both"/>
      </w:pPr>
    </w:p>
    <w:p w14:paraId="37B1FCD5" w14:textId="77777777" w:rsidR="00543F60" w:rsidRDefault="00543F60" w:rsidP="00963D76">
      <w:pPr>
        <w:jc w:val="both"/>
      </w:pPr>
    </w:p>
    <w:p w14:paraId="423D42D5" w14:textId="77777777" w:rsidR="00543F60" w:rsidRDefault="00543F60" w:rsidP="00963D76">
      <w:pPr>
        <w:jc w:val="both"/>
      </w:pPr>
    </w:p>
    <w:p w14:paraId="4339BBD9" w14:textId="77777777" w:rsidR="00543F60" w:rsidRDefault="00543F60" w:rsidP="00963D76">
      <w:pPr>
        <w:jc w:val="both"/>
      </w:pPr>
    </w:p>
    <w:p w14:paraId="18E83ED7" w14:textId="77777777" w:rsidR="00CC1CD3" w:rsidRDefault="00CC1CD3" w:rsidP="00963D76">
      <w:pPr>
        <w:jc w:val="both"/>
      </w:pPr>
    </w:p>
    <w:p w14:paraId="20BF6AC4" w14:textId="77777777" w:rsidR="00CC1CD3" w:rsidRDefault="00CC1CD3" w:rsidP="00963D76">
      <w:pPr>
        <w:jc w:val="both"/>
      </w:pPr>
    </w:p>
    <w:p w14:paraId="6A6F9E91" w14:textId="77777777" w:rsidR="00CC1CD3" w:rsidRDefault="00CC1CD3" w:rsidP="00963D76">
      <w:pPr>
        <w:jc w:val="both"/>
      </w:pPr>
    </w:p>
    <w:p w14:paraId="572317D0" w14:textId="77777777" w:rsidR="00CC1CD3" w:rsidRDefault="00CC1CD3" w:rsidP="00963D76">
      <w:pPr>
        <w:jc w:val="both"/>
      </w:pPr>
    </w:p>
    <w:p w14:paraId="7855590E" w14:textId="77777777" w:rsidR="00CC1CD3" w:rsidRDefault="00CC1CD3" w:rsidP="00963D76">
      <w:pPr>
        <w:jc w:val="both"/>
      </w:pPr>
    </w:p>
    <w:p w14:paraId="7D466DC3" w14:textId="77777777" w:rsidR="00CC1CD3" w:rsidRDefault="00CC1CD3" w:rsidP="00963D76">
      <w:pPr>
        <w:jc w:val="both"/>
      </w:pPr>
    </w:p>
    <w:p w14:paraId="11EDBF77" w14:textId="77777777" w:rsidR="00CC1CD3" w:rsidRDefault="00CC1CD3" w:rsidP="00963D76">
      <w:pPr>
        <w:jc w:val="both"/>
      </w:pPr>
    </w:p>
    <w:p w14:paraId="68D6E1D0" w14:textId="77777777" w:rsidR="00CC1CD3" w:rsidRDefault="00CC1CD3" w:rsidP="00963D76">
      <w:pPr>
        <w:jc w:val="both"/>
      </w:pPr>
    </w:p>
    <w:p w14:paraId="16A1E180" w14:textId="77777777" w:rsidR="00CC1CD3" w:rsidRDefault="00CC1CD3" w:rsidP="00963D76">
      <w:pPr>
        <w:jc w:val="both"/>
      </w:pPr>
    </w:p>
    <w:p w14:paraId="5B54A56B" w14:textId="77777777" w:rsidR="00CC1CD3" w:rsidRDefault="00CC1CD3" w:rsidP="00963D76">
      <w:pPr>
        <w:jc w:val="both"/>
      </w:pPr>
    </w:p>
    <w:p w14:paraId="595AE35E" w14:textId="77777777" w:rsidR="00CC1CD3" w:rsidRDefault="00CC1CD3" w:rsidP="00963D76">
      <w:pPr>
        <w:jc w:val="both"/>
      </w:pPr>
    </w:p>
    <w:sectPr w:rsidR="00CC1CD3" w:rsidSect="003C480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201CB"/>
    <w:multiLevelType w:val="multilevel"/>
    <w:tmpl w:val="0032B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3B70E3"/>
    <w:multiLevelType w:val="hybridMultilevel"/>
    <w:tmpl w:val="71B470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732EC"/>
    <w:multiLevelType w:val="hybridMultilevel"/>
    <w:tmpl w:val="1A22010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426518"/>
    <w:multiLevelType w:val="multilevel"/>
    <w:tmpl w:val="22AA5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D4D24D8"/>
    <w:multiLevelType w:val="hybridMultilevel"/>
    <w:tmpl w:val="8BBA02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7E696A"/>
    <w:multiLevelType w:val="multilevel"/>
    <w:tmpl w:val="CF381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1A7023A"/>
    <w:multiLevelType w:val="multilevel"/>
    <w:tmpl w:val="279AA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1CB5604"/>
    <w:multiLevelType w:val="hybridMultilevel"/>
    <w:tmpl w:val="80DE46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7343E1"/>
    <w:multiLevelType w:val="hybridMultilevel"/>
    <w:tmpl w:val="82768C3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AB6412"/>
    <w:multiLevelType w:val="hybridMultilevel"/>
    <w:tmpl w:val="B6C660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6470F7"/>
    <w:multiLevelType w:val="hybridMultilevel"/>
    <w:tmpl w:val="11DCA9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96175D"/>
    <w:multiLevelType w:val="hybridMultilevel"/>
    <w:tmpl w:val="247C1C8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E7C56E7"/>
    <w:multiLevelType w:val="hybridMultilevel"/>
    <w:tmpl w:val="A5321B5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816829"/>
    <w:multiLevelType w:val="hybridMultilevel"/>
    <w:tmpl w:val="59940E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F72894"/>
    <w:multiLevelType w:val="multilevel"/>
    <w:tmpl w:val="F90E2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1"/>
  </w:num>
  <w:num w:numId="4">
    <w:abstractNumId w:val="6"/>
  </w:num>
  <w:num w:numId="5">
    <w:abstractNumId w:val="5"/>
  </w:num>
  <w:num w:numId="6">
    <w:abstractNumId w:val="0"/>
  </w:num>
  <w:num w:numId="7">
    <w:abstractNumId w:val="3"/>
  </w:num>
  <w:num w:numId="8">
    <w:abstractNumId w:val="14"/>
  </w:num>
  <w:num w:numId="9">
    <w:abstractNumId w:val="2"/>
  </w:num>
  <w:num w:numId="10">
    <w:abstractNumId w:val="10"/>
  </w:num>
  <w:num w:numId="11">
    <w:abstractNumId w:val="7"/>
  </w:num>
  <w:num w:numId="12">
    <w:abstractNumId w:val="13"/>
  </w:num>
  <w:num w:numId="13">
    <w:abstractNumId w:val="4"/>
  </w:num>
  <w:num w:numId="14">
    <w:abstractNumId w:val="12"/>
  </w:num>
  <w:num w:numId="15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AT" w:vendorID="64" w:dllVersion="6" w:nlCheck="1" w:checkStyle="0"/>
  <w:activeWritingStyle w:appName="MSWord" w:lang="it-IT" w:vendorID="64" w:dllVersion="6" w:nlCheck="1" w:checkStyle="0"/>
  <w:activeWritingStyle w:appName="MSWord" w:lang="de-AT" w:vendorID="64" w:dllVersion="0" w:nlCheck="1" w:checkStyle="0"/>
  <w:activeWritingStyle w:appName="MSWord" w:lang="it-IT" w:vendorID="64" w:dllVersion="0" w:nlCheck="1" w:checkStyle="0"/>
  <w:activeWritingStyle w:appName="MSWord" w:lang="de-AT" w:vendorID="64" w:dllVersion="409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0A9"/>
    <w:rsid w:val="00003EC8"/>
    <w:rsid w:val="0000529B"/>
    <w:rsid w:val="000057F4"/>
    <w:rsid w:val="00007045"/>
    <w:rsid w:val="00010CC8"/>
    <w:rsid w:val="00011FC0"/>
    <w:rsid w:val="00012C09"/>
    <w:rsid w:val="00016707"/>
    <w:rsid w:val="00017862"/>
    <w:rsid w:val="00030E37"/>
    <w:rsid w:val="00036CBD"/>
    <w:rsid w:val="00043EF3"/>
    <w:rsid w:val="000477DA"/>
    <w:rsid w:val="000557C1"/>
    <w:rsid w:val="00063C43"/>
    <w:rsid w:val="00066C4E"/>
    <w:rsid w:val="000715C1"/>
    <w:rsid w:val="0007375A"/>
    <w:rsid w:val="00074C94"/>
    <w:rsid w:val="00076837"/>
    <w:rsid w:val="00081F05"/>
    <w:rsid w:val="00086124"/>
    <w:rsid w:val="00091AE0"/>
    <w:rsid w:val="00092417"/>
    <w:rsid w:val="000962D5"/>
    <w:rsid w:val="000A10DE"/>
    <w:rsid w:val="000A5000"/>
    <w:rsid w:val="000B728C"/>
    <w:rsid w:val="000B7AE1"/>
    <w:rsid w:val="000C216C"/>
    <w:rsid w:val="000C68F0"/>
    <w:rsid w:val="000D47F8"/>
    <w:rsid w:val="000D71ED"/>
    <w:rsid w:val="000D7A3E"/>
    <w:rsid w:val="000E24CA"/>
    <w:rsid w:val="000F2628"/>
    <w:rsid w:val="0010249A"/>
    <w:rsid w:val="00104113"/>
    <w:rsid w:val="00114701"/>
    <w:rsid w:val="0011591B"/>
    <w:rsid w:val="00115E47"/>
    <w:rsid w:val="00120A77"/>
    <w:rsid w:val="00121D78"/>
    <w:rsid w:val="0013578E"/>
    <w:rsid w:val="001558E8"/>
    <w:rsid w:val="00157524"/>
    <w:rsid w:val="001631C8"/>
    <w:rsid w:val="00165F73"/>
    <w:rsid w:val="00167879"/>
    <w:rsid w:val="00171B92"/>
    <w:rsid w:val="00175C0F"/>
    <w:rsid w:val="0019152C"/>
    <w:rsid w:val="001923F6"/>
    <w:rsid w:val="00192C74"/>
    <w:rsid w:val="001A0AB4"/>
    <w:rsid w:val="001A2825"/>
    <w:rsid w:val="001A2AB8"/>
    <w:rsid w:val="001A720E"/>
    <w:rsid w:val="001A7D14"/>
    <w:rsid w:val="001B0311"/>
    <w:rsid w:val="001B0EBC"/>
    <w:rsid w:val="001B1A0D"/>
    <w:rsid w:val="001B6659"/>
    <w:rsid w:val="001C0AE1"/>
    <w:rsid w:val="001C12FD"/>
    <w:rsid w:val="001C7ECF"/>
    <w:rsid w:val="001D2428"/>
    <w:rsid w:val="001D6304"/>
    <w:rsid w:val="001E2745"/>
    <w:rsid w:val="001E3B15"/>
    <w:rsid w:val="001F2B19"/>
    <w:rsid w:val="0020295C"/>
    <w:rsid w:val="00207A7E"/>
    <w:rsid w:val="00213864"/>
    <w:rsid w:val="00230454"/>
    <w:rsid w:val="00230787"/>
    <w:rsid w:val="00230EFF"/>
    <w:rsid w:val="00233950"/>
    <w:rsid w:val="00235B8A"/>
    <w:rsid w:val="00236293"/>
    <w:rsid w:val="00252F62"/>
    <w:rsid w:val="00256113"/>
    <w:rsid w:val="00260C37"/>
    <w:rsid w:val="00263954"/>
    <w:rsid w:val="00267186"/>
    <w:rsid w:val="002674D5"/>
    <w:rsid w:val="00267A2E"/>
    <w:rsid w:val="00275AF4"/>
    <w:rsid w:val="002848C6"/>
    <w:rsid w:val="00287B5A"/>
    <w:rsid w:val="00290D81"/>
    <w:rsid w:val="002977A5"/>
    <w:rsid w:val="002A52FC"/>
    <w:rsid w:val="002B158E"/>
    <w:rsid w:val="002B517A"/>
    <w:rsid w:val="002B5B2C"/>
    <w:rsid w:val="002B736A"/>
    <w:rsid w:val="002B7FD4"/>
    <w:rsid w:val="002C2196"/>
    <w:rsid w:val="002C48D1"/>
    <w:rsid w:val="002C66B2"/>
    <w:rsid w:val="002D27EF"/>
    <w:rsid w:val="002D6CDE"/>
    <w:rsid w:val="002E22C6"/>
    <w:rsid w:val="002F1B83"/>
    <w:rsid w:val="002F4D85"/>
    <w:rsid w:val="002F5B9A"/>
    <w:rsid w:val="002F662E"/>
    <w:rsid w:val="002F7EC7"/>
    <w:rsid w:val="00303F5E"/>
    <w:rsid w:val="00311B10"/>
    <w:rsid w:val="00316514"/>
    <w:rsid w:val="00322775"/>
    <w:rsid w:val="0032366A"/>
    <w:rsid w:val="00325886"/>
    <w:rsid w:val="003307E6"/>
    <w:rsid w:val="00331489"/>
    <w:rsid w:val="003359AB"/>
    <w:rsid w:val="00340755"/>
    <w:rsid w:val="00341236"/>
    <w:rsid w:val="003431CA"/>
    <w:rsid w:val="0034588B"/>
    <w:rsid w:val="00362CAA"/>
    <w:rsid w:val="003678C2"/>
    <w:rsid w:val="0037725E"/>
    <w:rsid w:val="00380990"/>
    <w:rsid w:val="003B2C02"/>
    <w:rsid w:val="003B44D9"/>
    <w:rsid w:val="003C3B5F"/>
    <w:rsid w:val="003C480B"/>
    <w:rsid w:val="003D0574"/>
    <w:rsid w:val="003D5716"/>
    <w:rsid w:val="003D7010"/>
    <w:rsid w:val="003E09FC"/>
    <w:rsid w:val="003E7AE7"/>
    <w:rsid w:val="003F0DEB"/>
    <w:rsid w:val="003F1176"/>
    <w:rsid w:val="00402144"/>
    <w:rsid w:val="00412CB6"/>
    <w:rsid w:val="004221E8"/>
    <w:rsid w:val="00422AF3"/>
    <w:rsid w:val="00422C63"/>
    <w:rsid w:val="00434F6E"/>
    <w:rsid w:val="00441EEC"/>
    <w:rsid w:val="0045035E"/>
    <w:rsid w:val="00453AA7"/>
    <w:rsid w:val="004541C7"/>
    <w:rsid w:val="004601E7"/>
    <w:rsid w:val="0046251C"/>
    <w:rsid w:val="00465813"/>
    <w:rsid w:val="00470552"/>
    <w:rsid w:val="00475A0C"/>
    <w:rsid w:val="00475DFA"/>
    <w:rsid w:val="004811AF"/>
    <w:rsid w:val="0048161D"/>
    <w:rsid w:val="0048170C"/>
    <w:rsid w:val="00492A6D"/>
    <w:rsid w:val="0049576C"/>
    <w:rsid w:val="0049747C"/>
    <w:rsid w:val="004A52C9"/>
    <w:rsid w:val="004B1BEF"/>
    <w:rsid w:val="004B32C6"/>
    <w:rsid w:val="004C2875"/>
    <w:rsid w:val="004C3945"/>
    <w:rsid w:val="004C4C0F"/>
    <w:rsid w:val="004D0459"/>
    <w:rsid w:val="004D763D"/>
    <w:rsid w:val="004E3EFD"/>
    <w:rsid w:val="004F070A"/>
    <w:rsid w:val="00506070"/>
    <w:rsid w:val="0051289D"/>
    <w:rsid w:val="005252A9"/>
    <w:rsid w:val="005277B6"/>
    <w:rsid w:val="00530381"/>
    <w:rsid w:val="00532580"/>
    <w:rsid w:val="005328A3"/>
    <w:rsid w:val="00532A90"/>
    <w:rsid w:val="00532BFD"/>
    <w:rsid w:val="00537F98"/>
    <w:rsid w:val="005438C9"/>
    <w:rsid w:val="00543F24"/>
    <w:rsid w:val="00543F60"/>
    <w:rsid w:val="005455B7"/>
    <w:rsid w:val="005465D2"/>
    <w:rsid w:val="00555043"/>
    <w:rsid w:val="00565D4D"/>
    <w:rsid w:val="00572752"/>
    <w:rsid w:val="00572A92"/>
    <w:rsid w:val="0057397B"/>
    <w:rsid w:val="00576010"/>
    <w:rsid w:val="00580A99"/>
    <w:rsid w:val="0059224B"/>
    <w:rsid w:val="00593196"/>
    <w:rsid w:val="005A001F"/>
    <w:rsid w:val="005A0D61"/>
    <w:rsid w:val="005B531C"/>
    <w:rsid w:val="005D0CD4"/>
    <w:rsid w:val="005D2510"/>
    <w:rsid w:val="005F02CA"/>
    <w:rsid w:val="00600334"/>
    <w:rsid w:val="00601CB8"/>
    <w:rsid w:val="00610F0A"/>
    <w:rsid w:val="00611AB3"/>
    <w:rsid w:val="00612452"/>
    <w:rsid w:val="00612876"/>
    <w:rsid w:val="0062615F"/>
    <w:rsid w:val="006329D3"/>
    <w:rsid w:val="00637BEF"/>
    <w:rsid w:val="0064578B"/>
    <w:rsid w:val="00645958"/>
    <w:rsid w:val="00645BDA"/>
    <w:rsid w:val="0064698A"/>
    <w:rsid w:val="00657EEB"/>
    <w:rsid w:val="00661263"/>
    <w:rsid w:val="00661646"/>
    <w:rsid w:val="00671612"/>
    <w:rsid w:val="00671786"/>
    <w:rsid w:val="00680BA7"/>
    <w:rsid w:val="00692AF4"/>
    <w:rsid w:val="00693DC8"/>
    <w:rsid w:val="006A385E"/>
    <w:rsid w:val="006A5AD0"/>
    <w:rsid w:val="006B0DE1"/>
    <w:rsid w:val="006B2C6C"/>
    <w:rsid w:val="006B35E6"/>
    <w:rsid w:val="006C2DA5"/>
    <w:rsid w:val="006D47C8"/>
    <w:rsid w:val="006D7C24"/>
    <w:rsid w:val="006E02D4"/>
    <w:rsid w:val="006F2186"/>
    <w:rsid w:val="00702580"/>
    <w:rsid w:val="00704317"/>
    <w:rsid w:val="0070508D"/>
    <w:rsid w:val="00713900"/>
    <w:rsid w:val="0071474D"/>
    <w:rsid w:val="007158F4"/>
    <w:rsid w:val="00722F87"/>
    <w:rsid w:val="007242DC"/>
    <w:rsid w:val="00730205"/>
    <w:rsid w:val="00735A45"/>
    <w:rsid w:val="0073623A"/>
    <w:rsid w:val="00743CB6"/>
    <w:rsid w:val="0074464D"/>
    <w:rsid w:val="00745CC8"/>
    <w:rsid w:val="00746A80"/>
    <w:rsid w:val="00750ADC"/>
    <w:rsid w:val="007614AD"/>
    <w:rsid w:val="00762AF3"/>
    <w:rsid w:val="00767963"/>
    <w:rsid w:val="00770860"/>
    <w:rsid w:val="00771EFF"/>
    <w:rsid w:val="00772392"/>
    <w:rsid w:val="007724D0"/>
    <w:rsid w:val="007738D6"/>
    <w:rsid w:val="00774BDC"/>
    <w:rsid w:val="007822EE"/>
    <w:rsid w:val="007947C2"/>
    <w:rsid w:val="007965F9"/>
    <w:rsid w:val="007A1ED0"/>
    <w:rsid w:val="007B361E"/>
    <w:rsid w:val="007B40A9"/>
    <w:rsid w:val="007C19F8"/>
    <w:rsid w:val="007C2B4B"/>
    <w:rsid w:val="007C4D0C"/>
    <w:rsid w:val="007C7150"/>
    <w:rsid w:val="007D5A46"/>
    <w:rsid w:val="007E3E87"/>
    <w:rsid w:val="007E5737"/>
    <w:rsid w:val="007F1E5D"/>
    <w:rsid w:val="007F789C"/>
    <w:rsid w:val="00812F2B"/>
    <w:rsid w:val="008148B2"/>
    <w:rsid w:val="008173F7"/>
    <w:rsid w:val="00832C63"/>
    <w:rsid w:val="00833112"/>
    <w:rsid w:val="00837E18"/>
    <w:rsid w:val="00840C21"/>
    <w:rsid w:val="00845D53"/>
    <w:rsid w:val="00854526"/>
    <w:rsid w:val="00854619"/>
    <w:rsid w:val="00857F74"/>
    <w:rsid w:val="00860839"/>
    <w:rsid w:val="008620D7"/>
    <w:rsid w:val="0086318D"/>
    <w:rsid w:val="008631C8"/>
    <w:rsid w:val="00866ADE"/>
    <w:rsid w:val="008701E6"/>
    <w:rsid w:val="00871F4A"/>
    <w:rsid w:val="00872808"/>
    <w:rsid w:val="00873B38"/>
    <w:rsid w:val="008775D5"/>
    <w:rsid w:val="008905B9"/>
    <w:rsid w:val="0089205C"/>
    <w:rsid w:val="00894D80"/>
    <w:rsid w:val="008A0636"/>
    <w:rsid w:val="008B4191"/>
    <w:rsid w:val="008B4261"/>
    <w:rsid w:val="008B5464"/>
    <w:rsid w:val="008C338E"/>
    <w:rsid w:val="008C3E94"/>
    <w:rsid w:val="008C78F7"/>
    <w:rsid w:val="008D03E3"/>
    <w:rsid w:val="008D4829"/>
    <w:rsid w:val="008D58C4"/>
    <w:rsid w:val="008E6D57"/>
    <w:rsid w:val="008E7227"/>
    <w:rsid w:val="008E7E42"/>
    <w:rsid w:val="008F1B82"/>
    <w:rsid w:val="008F6DAE"/>
    <w:rsid w:val="008F6FD8"/>
    <w:rsid w:val="008F7363"/>
    <w:rsid w:val="00905163"/>
    <w:rsid w:val="0090538A"/>
    <w:rsid w:val="009064ED"/>
    <w:rsid w:val="00907F09"/>
    <w:rsid w:val="00913B31"/>
    <w:rsid w:val="00913F51"/>
    <w:rsid w:val="00920E47"/>
    <w:rsid w:val="00931E5B"/>
    <w:rsid w:val="0093320A"/>
    <w:rsid w:val="00933785"/>
    <w:rsid w:val="009363E0"/>
    <w:rsid w:val="00937777"/>
    <w:rsid w:val="00942B0C"/>
    <w:rsid w:val="00946479"/>
    <w:rsid w:val="00955DFF"/>
    <w:rsid w:val="00955F12"/>
    <w:rsid w:val="00956282"/>
    <w:rsid w:val="00956D28"/>
    <w:rsid w:val="00957C26"/>
    <w:rsid w:val="00957E00"/>
    <w:rsid w:val="00963D76"/>
    <w:rsid w:val="00967C45"/>
    <w:rsid w:val="0097161E"/>
    <w:rsid w:val="00973C2D"/>
    <w:rsid w:val="00985351"/>
    <w:rsid w:val="009862AB"/>
    <w:rsid w:val="00986413"/>
    <w:rsid w:val="0098682B"/>
    <w:rsid w:val="00996CAF"/>
    <w:rsid w:val="009B66CB"/>
    <w:rsid w:val="009D2CF4"/>
    <w:rsid w:val="009D3DD5"/>
    <w:rsid w:val="009D614B"/>
    <w:rsid w:val="009E4181"/>
    <w:rsid w:val="009E7B84"/>
    <w:rsid w:val="009F5EB3"/>
    <w:rsid w:val="009F7974"/>
    <w:rsid w:val="00A030A1"/>
    <w:rsid w:val="00A05BEC"/>
    <w:rsid w:val="00A06919"/>
    <w:rsid w:val="00A12618"/>
    <w:rsid w:val="00A17020"/>
    <w:rsid w:val="00A21565"/>
    <w:rsid w:val="00A21A4A"/>
    <w:rsid w:val="00A30C03"/>
    <w:rsid w:val="00A34283"/>
    <w:rsid w:val="00A34372"/>
    <w:rsid w:val="00A3746B"/>
    <w:rsid w:val="00A44F16"/>
    <w:rsid w:val="00A542B6"/>
    <w:rsid w:val="00A56F49"/>
    <w:rsid w:val="00A60004"/>
    <w:rsid w:val="00A666E7"/>
    <w:rsid w:val="00A703D4"/>
    <w:rsid w:val="00A70B3C"/>
    <w:rsid w:val="00A71EF6"/>
    <w:rsid w:val="00A7635A"/>
    <w:rsid w:val="00A80513"/>
    <w:rsid w:val="00A86574"/>
    <w:rsid w:val="00A904A4"/>
    <w:rsid w:val="00A9259A"/>
    <w:rsid w:val="00A972FB"/>
    <w:rsid w:val="00A979D5"/>
    <w:rsid w:val="00AA2992"/>
    <w:rsid w:val="00AA6347"/>
    <w:rsid w:val="00AA6835"/>
    <w:rsid w:val="00AB5FAB"/>
    <w:rsid w:val="00AC7EAE"/>
    <w:rsid w:val="00AD05EC"/>
    <w:rsid w:val="00AD0603"/>
    <w:rsid w:val="00AD11DC"/>
    <w:rsid w:val="00AD62ED"/>
    <w:rsid w:val="00AE5C39"/>
    <w:rsid w:val="00AE5FF7"/>
    <w:rsid w:val="00AE7157"/>
    <w:rsid w:val="00AF1715"/>
    <w:rsid w:val="00AF2D67"/>
    <w:rsid w:val="00AF7FB0"/>
    <w:rsid w:val="00B05EFD"/>
    <w:rsid w:val="00B06229"/>
    <w:rsid w:val="00B12E34"/>
    <w:rsid w:val="00B135FC"/>
    <w:rsid w:val="00B1451E"/>
    <w:rsid w:val="00B158C1"/>
    <w:rsid w:val="00B26D28"/>
    <w:rsid w:val="00B320DF"/>
    <w:rsid w:val="00B43EF5"/>
    <w:rsid w:val="00B47BC7"/>
    <w:rsid w:val="00B51265"/>
    <w:rsid w:val="00B61588"/>
    <w:rsid w:val="00B70D83"/>
    <w:rsid w:val="00B76B41"/>
    <w:rsid w:val="00B77E68"/>
    <w:rsid w:val="00B81B15"/>
    <w:rsid w:val="00B832D9"/>
    <w:rsid w:val="00B83709"/>
    <w:rsid w:val="00B8503B"/>
    <w:rsid w:val="00B85D56"/>
    <w:rsid w:val="00B912C7"/>
    <w:rsid w:val="00B92ECA"/>
    <w:rsid w:val="00B95AC1"/>
    <w:rsid w:val="00B96E06"/>
    <w:rsid w:val="00BA1435"/>
    <w:rsid w:val="00BA2FDB"/>
    <w:rsid w:val="00BA3BB2"/>
    <w:rsid w:val="00BA71E7"/>
    <w:rsid w:val="00BB076C"/>
    <w:rsid w:val="00BB123C"/>
    <w:rsid w:val="00BC13BD"/>
    <w:rsid w:val="00BC6D12"/>
    <w:rsid w:val="00BD48AB"/>
    <w:rsid w:val="00BE4A0E"/>
    <w:rsid w:val="00BF277E"/>
    <w:rsid w:val="00C00C7C"/>
    <w:rsid w:val="00C03AF4"/>
    <w:rsid w:val="00C074B6"/>
    <w:rsid w:val="00C23922"/>
    <w:rsid w:val="00C247F3"/>
    <w:rsid w:val="00C35E6B"/>
    <w:rsid w:val="00C40B69"/>
    <w:rsid w:val="00C40BA6"/>
    <w:rsid w:val="00C41041"/>
    <w:rsid w:val="00C412AD"/>
    <w:rsid w:val="00C66133"/>
    <w:rsid w:val="00C67319"/>
    <w:rsid w:val="00C708A0"/>
    <w:rsid w:val="00C716FF"/>
    <w:rsid w:val="00C8275A"/>
    <w:rsid w:val="00C84EB3"/>
    <w:rsid w:val="00C90D97"/>
    <w:rsid w:val="00C92757"/>
    <w:rsid w:val="00C9473A"/>
    <w:rsid w:val="00C94E54"/>
    <w:rsid w:val="00C97CFD"/>
    <w:rsid w:val="00CA0416"/>
    <w:rsid w:val="00CA35E8"/>
    <w:rsid w:val="00CA4C4C"/>
    <w:rsid w:val="00CA528A"/>
    <w:rsid w:val="00CB04A9"/>
    <w:rsid w:val="00CC1CD3"/>
    <w:rsid w:val="00CC21EE"/>
    <w:rsid w:val="00CC33C6"/>
    <w:rsid w:val="00CD4C2E"/>
    <w:rsid w:val="00CD7256"/>
    <w:rsid w:val="00CE1C70"/>
    <w:rsid w:val="00CE66B6"/>
    <w:rsid w:val="00CE7952"/>
    <w:rsid w:val="00CF015E"/>
    <w:rsid w:val="00CF5E51"/>
    <w:rsid w:val="00D0425A"/>
    <w:rsid w:val="00D05A13"/>
    <w:rsid w:val="00D067CF"/>
    <w:rsid w:val="00D10449"/>
    <w:rsid w:val="00D23560"/>
    <w:rsid w:val="00D251BB"/>
    <w:rsid w:val="00D2713D"/>
    <w:rsid w:val="00D424F9"/>
    <w:rsid w:val="00D441E4"/>
    <w:rsid w:val="00D445E0"/>
    <w:rsid w:val="00D45E5F"/>
    <w:rsid w:val="00D511B7"/>
    <w:rsid w:val="00D52108"/>
    <w:rsid w:val="00D57219"/>
    <w:rsid w:val="00D737AA"/>
    <w:rsid w:val="00D740DC"/>
    <w:rsid w:val="00D8202C"/>
    <w:rsid w:val="00D822F3"/>
    <w:rsid w:val="00D83C9A"/>
    <w:rsid w:val="00D83D4D"/>
    <w:rsid w:val="00D83F97"/>
    <w:rsid w:val="00D84405"/>
    <w:rsid w:val="00D86E04"/>
    <w:rsid w:val="00D95F50"/>
    <w:rsid w:val="00DA444A"/>
    <w:rsid w:val="00DB450E"/>
    <w:rsid w:val="00DB513E"/>
    <w:rsid w:val="00DB54A3"/>
    <w:rsid w:val="00DC22D8"/>
    <w:rsid w:val="00DD1082"/>
    <w:rsid w:val="00DD3614"/>
    <w:rsid w:val="00DD5DB9"/>
    <w:rsid w:val="00DD7428"/>
    <w:rsid w:val="00DF41F7"/>
    <w:rsid w:val="00E11D5B"/>
    <w:rsid w:val="00E149B8"/>
    <w:rsid w:val="00E26BCA"/>
    <w:rsid w:val="00E35467"/>
    <w:rsid w:val="00E37DD0"/>
    <w:rsid w:val="00E41944"/>
    <w:rsid w:val="00E54A17"/>
    <w:rsid w:val="00E61F4A"/>
    <w:rsid w:val="00E637D3"/>
    <w:rsid w:val="00E67645"/>
    <w:rsid w:val="00E70C16"/>
    <w:rsid w:val="00E72199"/>
    <w:rsid w:val="00E747A4"/>
    <w:rsid w:val="00E87811"/>
    <w:rsid w:val="00E95144"/>
    <w:rsid w:val="00EA2479"/>
    <w:rsid w:val="00EA2FF2"/>
    <w:rsid w:val="00EA48A9"/>
    <w:rsid w:val="00EB3461"/>
    <w:rsid w:val="00EC1821"/>
    <w:rsid w:val="00EC4239"/>
    <w:rsid w:val="00EC4F41"/>
    <w:rsid w:val="00ED3B5B"/>
    <w:rsid w:val="00ED423B"/>
    <w:rsid w:val="00ED5070"/>
    <w:rsid w:val="00EE1176"/>
    <w:rsid w:val="00EE32EF"/>
    <w:rsid w:val="00EE36C3"/>
    <w:rsid w:val="00EF28CD"/>
    <w:rsid w:val="00EF3662"/>
    <w:rsid w:val="00EF76CD"/>
    <w:rsid w:val="00F01822"/>
    <w:rsid w:val="00F02BAE"/>
    <w:rsid w:val="00F03578"/>
    <w:rsid w:val="00F05CCE"/>
    <w:rsid w:val="00F069CC"/>
    <w:rsid w:val="00F17566"/>
    <w:rsid w:val="00F2573C"/>
    <w:rsid w:val="00F25916"/>
    <w:rsid w:val="00F34472"/>
    <w:rsid w:val="00F3708F"/>
    <w:rsid w:val="00F37F85"/>
    <w:rsid w:val="00F527E8"/>
    <w:rsid w:val="00F563B0"/>
    <w:rsid w:val="00F5690B"/>
    <w:rsid w:val="00F87AAD"/>
    <w:rsid w:val="00FA545E"/>
    <w:rsid w:val="00FA6452"/>
    <w:rsid w:val="00FA7F0C"/>
    <w:rsid w:val="00FB6D13"/>
    <w:rsid w:val="00FC242D"/>
    <w:rsid w:val="00FD073B"/>
    <w:rsid w:val="00FE0127"/>
    <w:rsid w:val="00FE1814"/>
    <w:rsid w:val="00FE1B75"/>
    <w:rsid w:val="00FE23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897EC"/>
  <w15:docId w15:val="{EA4BE8C3-3B9F-4DB0-95E4-60D88C0F7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527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3F1176"/>
    <w:pPr>
      <w:keepNext/>
      <w:jc w:val="both"/>
      <w:outlineLvl w:val="0"/>
    </w:pPr>
    <w:rPr>
      <w:b/>
      <w:bCs/>
      <w:sz w:val="28"/>
      <w:lang w:val="de-DE"/>
    </w:rPr>
  </w:style>
  <w:style w:type="paragraph" w:styleId="berschrift2">
    <w:name w:val="heading 2"/>
    <w:basedOn w:val="Standard"/>
    <w:next w:val="Standard"/>
    <w:link w:val="berschrift2Zchn"/>
    <w:qFormat/>
    <w:rsid w:val="003F117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3F1176"/>
    <w:pPr>
      <w:keepNext/>
      <w:jc w:val="both"/>
      <w:outlineLvl w:val="2"/>
    </w:pPr>
    <w:rPr>
      <w:b/>
      <w:bCs/>
      <w:lang w:val="fr-FR"/>
    </w:rPr>
  </w:style>
  <w:style w:type="paragraph" w:styleId="berschrift4">
    <w:name w:val="heading 4"/>
    <w:basedOn w:val="Standard"/>
    <w:next w:val="Standard"/>
    <w:link w:val="berschrift4Zchn"/>
    <w:qFormat/>
    <w:rsid w:val="003F1176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3"/>
    </w:pPr>
    <w:rPr>
      <w:b/>
      <w:szCs w:val="28"/>
      <w:lang w:val="fr-FR"/>
    </w:rPr>
  </w:style>
  <w:style w:type="paragraph" w:styleId="berschrift5">
    <w:name w:val="heading 5"/>
    <w:basedOn w:val="Standard"/>
    <w:next w:val="Standard"/>
    <w:link w:val="berschrift5Zchn"/>
    <w:qFormat/>
    <w:rsid w:val="003F1176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4"/>
    </w:pPr>
    <w:rPr>
      <w:color w:val="FF0000"/>
      <w:sz w:val="28"/>
      <w:lang w:val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3F1176"/>
    <w:rPr>
      <w:rFonts w:ascii="Times New Roman" w:eastAsia="Times New Roman" w:hAnsi="Times New Roman" w:cs="Times New Roman"/>
      <w:b/>
      <w:bCs/>
      <w:sz w:val="28"/>
      <w:szCs w:val="24"/>
      <w:lang w:val="de-DE" w:eastAsia="de-DE"/>
    </w:rPr>
  </w:style>
  <w:style w:type="character" w:customStyle="1" w:styleId="berschrift2Zchn">
    <w:name w:val="Überschrift 2 Zchn"/>
    <w:basedOn w:val="Absatz-Standardschriftart"/>
    <w:link w:val="berschrift2"/>
    <w:rsid w:val="003F1176"/>
    <w:rPr>
      <w:rFonts w:ascii="Arial" w:eastAsia="Times New Roman" w:hAnsi="Arial" w:cs="Arial"/>
      <w:b/>
      <w:bCs/>
      <w:i/>
      <w:iCs/>
      <w:sz w:val="28"/>
      <w:szCs w:val="28"/>
      <w:lang w:eastAsia="de-DE"/>
    </w:rPr>
  </w:style>
  <w:style w:type="character" w:customStyle="1" w:styleId="berschrift3Zchn">
    <w:name w:val="Überschrift 3 Zchn"/>
    <w:basedOn w:val="Absatz-Standardschriftart"/>
    <w:link w:val="berschrift3"/>
    <w:rsid w:val="003F1176"/>
    <w:rPr>
      <w:rFonts w:ascii="Times New Roman" w:eastAsia="Times New Roman" w:hAnsi="Times New Roman" w:cs="Times New Roman"/>
      <w:b/>
      <w:bCs/>
      <w:sz w:val="24"/>
      <w:szCs w:val="24"/>
      <w:lang w:val="fr-FR" w:eastAsia="de-DE"/>
    </w:rPr>
  </w:style>
  <w:style w:type="character" w:customStyle="1" w:styleId="berschrift4Zchn">
    <w:name w:val="Überschrift 4 Zchn"/>
    <w:basedOn w:val="Absatz-Standardschriftart"/>
    <w:link w:val="berschrift4"/>
    <w:rsid w:val="003F1176"/>
    <w:rPr>
      <w:rFonts w:ascii="Times New Roman" w:eastAsia="Times New Roman" w:hAnsi="Times New Roman" w:cs="Times New Roman"/>
      <w:b/>
      <w:sz w:val="24"/>
      <w:szCs w:val="28"/>
      <w:lang w:val="fr-FR" w:eastAsia="de-DE"/>
    </w:rPr>
  </w:style>
  <w:style w:type="character" w:customStyle="1" w:styleId="berschrift5Zchn">
    <w:name w:val="Überschrift 5 Zchn"/>
    <w:basedOn w:val="Absatz-Standardschriftart"/>
    <w:link w:val="berschrift5"/>
    <w:rsid w:val="003F1176"/>
    <w:rPr>
      <w:rFonts w:ascii="Times New Roman" w:eastAsia="Times New Roman" w:hAnsi="Times New Roman" w:cs="Times New Roman"/>
      <w:color w:val="FF0000"/>
      <w:sz w:val="28"/>
      <w:szCs w:val="24"/>
      <w:lang w:val="fr-FR" w:eastAsia="de-DE"/>
    </w:rPr>
  </w:style>
  <w:style w:type="paragraph" w:styleId="Titel">
    <w:name w:val="Title"/>
    <w:basedOn w:val="Standard"/>
    <w:link w:val="TitelZchn"/>
    <w:qFormat/>
    <w:rsid w:val="003F1176"/>
    <w:pPr>
      <w:pBdr>
        <w:top w:val="thinThickSmallGap" w:sz="24" w:space="1" w:color="auto"/>
        <w:left w:val="thinThick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b/>
      <w:bCs/>
      <w:sz w:val="36"/>
      <w:lang w:val="it-IT"/>
    </w:rPr>
  </w:style>
  <w:style w:type="character" w:customStyle="1" w:styleId="TitelZchn">
    <w:name w:val="Titel Zchn"/>
    <w:basedOn w:val="Absatz-Standardschriftart"/>
    <w:link w:val="Titel"/>
    <w:rsid w:val="003F1176"/>
    <w:rPr>
      <w:rFonts w:ascii="Times New Roman" w:eastAsia="Times New Roman" w:hAnsi="Times New Roman" w:cs="Times New Roman"/>
      <w:b/>
      <w:bCs/>
      <w:sz w:val="36"/>
      <w:szCs w:val="24"/>
      <w:lang w:val="it-IT" w:eastAsia="de-DE"/>
    </w:rPr>
  </w:style>
  <w:style w:type="paragraph" w:styleId="Textkrper-Zeileneinzug">
    <w:name w:val="Body Text Indent"/>
    <w:basedOn w:val="Standard"/>
    <w:link w:val="Textkrper-ZeileneinzugZchn"/>
    <w:semiHidden/>
    <w:rsid w:val="003F1176"/>
    <w:pPr>
      <w:tabs>
        <w:tab w:val="left" w:pos="284"/>
      </w:tabs>
      <w:overflowPunct w:val="0"/>
      <w:autoSpaceDE w:val="0"/>
      <w:autoSpaceDN w:val="0"/>
      <w:adjustRightInd w:val="0"/>
      <w:ind w:left="720"/>
      <w:jc w:val="both"/>
      <w:textAlignment w:val="baseline"/>
    </w:pPr>
    <w:rPr>
      <w:szCs w:val="20"/>
      <w:lang w:val="fr-FR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3F1176"/>
    <w:rPr>
      <w:rFonts w:ascii="Times New Roman" w:eastAsia="Times New Roman" w:hAnsi="Times New Roman" w:cs="Times New Roman"/>
      <w:sz w:val="24"/>
      <w:szCs w:val="20"/>
      <w:lang w:val="fr-FR" w:eastAsia="de-DE"/>
    </w:rPr>
  </w:style>
  <w:style w:type="character" w:styleId="Hyperlink">
    <w:name w:val="Hyperlink"/>
    <w:basedOn w:val="Absatz-Standardschriftart"/>
    <w:semiHidden/>
    <w:rsid w:val="003F1176"/>
    <w:rPr>
      <w:color w:val="0000FF"/>
      <w:u w:val="single"/>
    </w:rPr>
  </w:style>
  <w:style w:type="paragraph" w:styleId="Textkrper">
    <w:name w:val="Body Text"/>
    <w:basedOn w:val="Standard"/>
    <w:link w:val="TextkrperZchn"/>
    <w:semiHidden/>
    <w:rsid w:val="003F1176"/>
    <w:rPr>
      <w:b/>
      <w:bCs/>
      <w:sz w:val="28"/>
      <w:lang w:val="fr-FR"/>
    </w:rPr>
  </w:style>
  <w:style w:type="character" w:customStyle="1" w:styleId="TextkrperZchn">
    <w:name w:val="Textkörper Zchn"/>
    <w:basedOn w:val="Absatz-Standardschriftart"/>
    <w:link w:val="Textkrper"/>
    <w:semiHidden/>
    <w:rsid w:val="003F1176"/>
    <w:rPr>
      <w:rFonts w:ascii="Times New Roman" w:eastAsia="Times New Roman" w:hAnsi="Times New Roman" w:cs="Times New Roman"/>
      <w:b/>
      <w:bCs/>
      <w:sz w:val="28"/>
      <w:szCs w:val="24"/>
      <w:lang w:val="fr-FR" w:eastAsia="de-DE"/>
    </w:rPr>
  </w:style>
  <w:style w:type="paragraph" w:styleId="Textkrper-Einzug3">
    <w:name w:val="Body Text Indent 3"/>
    <w:basedOn w:val="Standard"/>
    <w:link w:val="Textkrper-Einzug3Zchn"/>
    <w:semiHidden/>
    <w:rsid w:val="003F1176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semiHidden/>
    <w:rsid w:val="003F1176"/>
    <w:rPr>
      <w:rFonts w:ascii="Times New Roman" w:eastAsia="Times New Roman" w:hAnsi="Times New Roman" w:cs="Times New Roman"/>
      <w:sz w:val="16"/>
      <w:szCs w:val="16"/>
      <w:lang w:eastAsia="de-DE"/>
    </w:rPr>
  </w:style>
  <w:style w:type="character" w:styleId="BesuchterLink">
    <w:name w:val="FollowedHyperlink"/>
    <w:basedOn w:val="Absatz-Standardschriftart"/>
    <w:semiHidden/>
    <w:rsid w:val="003F1176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3F1176"/>
    <w:pPr>
      <w:ind w:left="720"/>
      <w:contextualSpacing/>
    </w:pPr>
  </w:style>
  <w:style w:type="paragraph" w:styleId="Textkrper2">
    <w:name w:val="Body Text 2"/>
    <w:basedOn w:val="Standard"/>
    <w:link w:val="Textkrper2Zchn"/>
    <w:uiPriority w:val="99"/>
    <w:semiHidden/>
    <w:unhideWhenUsed/>
    <w:rsid w:val="0062615F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62615F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C8275A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8275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8275A"/>
    <w:rPr>
      <w:rFonts w:ascii="Tahoma" w:eastAsia="Times New Roman" w:hAnsi="Tahoma" w:cs="Tahoma"/>
      <w:sz w:val="16"/>
      <w:szCs w:val="16"/>
      <w:lang w:eastAsia="de-DE"/>
    </w:rPr>
  </w:style>
  <w:style w:type="paragraph" w:customStyle="1" w:styleId="paragraph">
    <w:name w:val="paragraph"/>
    <w:basedOn w:val="Standard"/>
    <w:rsid w:val="00CC1CD3"/>
    <w:rPr>
      <w:lang w:eastAsia="de-AT"/>
    </w:rPr>
  </w:style>
  <w:style w:type="character" w:customStyle="1" w:styleId="spellingerror">
    <w:name w:val="spellingerror"/>
    <w:basedOn w:val="Absatz-Standardschriftart"/>
    <w:rsid w:val="00CC1CD3"/>
  </w:style>
  <w:style w:type="character" w:customStyle="1" w:styleId="normaltextrun1">
    <w:name w:val="normaltextrun1"/>
    <w:basedOn w:val="Absatz-Standardschriftart"/>
    <w:rsid w:val="00CC1CD3"/>
  </w:style>
  <w:style w:type="character" w:customStyle="1" w:styleId="eop">
    <w:name w:val="eop"/>
    <w:basedOn w:val="Absatz-Standardschriftart"/>
    <w:rsid w:val="00CC1CD3"/>
  </w:style>
  <w:style w:type="character" w:customStyle="1" w:styleId="scxw24133600">
    <w:name w:val="scxw24133600"/>
    <w:basedOn w:val="Absatz-Standardschriftart"/>
    <w:rsid w:val="00CC1C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7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8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09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73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0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724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35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28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616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9725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865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872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352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single" w:sz="6" w:space="0" w:color="ABABAB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7976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3891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6342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5935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1675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4665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1616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8234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97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3374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71536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5488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36516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74199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56270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2309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9990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17337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9837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23110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3688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5402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6068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7000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7235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6008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90055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203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2097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611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57670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66590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008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3093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06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7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8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4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3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8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4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2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7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0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98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38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47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42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35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8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54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99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0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1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41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9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5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5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4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1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54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93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14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65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16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91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6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5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0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32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0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34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64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10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77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8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41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7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08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64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8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69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67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34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2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13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1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1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0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7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5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4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95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95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35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38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4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55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6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00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75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68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24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2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1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3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0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90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77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0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8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32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38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5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4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55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0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7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56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85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8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0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35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4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1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7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2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8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8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353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name</dc:creator>
  <cp:lastModifiedBy>902016-D1-RgORg 2 Lessinggasse 8 - Direktion</cp:lastModifiedBy>
  <cp:revision>2</cp:revision>
  <cp:lastPrinted>2019-09-03T11:51:00Z</cp:lastPrinted>
  <dcterms:created xsi:type="dcterms:W3CDTF">2022-09-15T15:54:00Z</dcterms:created>
  <dcterms:modified xsi:type="dcterms:W3CDTF">2022-09-15T15:54:00Z</dcterms:modified>
</cp:coreProperties>
</file>